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21BF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proofErr w:type="gramStart"/>
      <w:r w:rsidRPr="00721BF7">
        <w:t>./</w:t>
      </w:r>
      <w:proofErr w:type="spellStart"/>
      <w:proofErr w:type="gramEnd"/>
      <w:r w:rsidRPr="00721BF7">
        <w:t>gkeadm</w:t>
      </w:r>
      <w:proofErr w:type="spellEnd"/>
      <w:r w:rsidRPr="00721BF7">
        <w:t xml:space="preserve"> create admin-workstation --auto-create-service-accounts</w:t>
      </w:r>
    </w:p>
    <w:p w:rsidR="00721BF7" w:rsidRDefault="00721BF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BF7" w:rsidRDefault="00721BF7">
      <w:proofErr w:type="gramStart"/>
      <w:r w:rsidRPr="00721BF7">
        <w:t>./</w:t>
      </w:r>
      <w:proofErr w:type="spellStart"/>
      <w:proofErr w:type="gramEnd"/>
      <w:r w:rsidRPr="00721BF7">
        <w:t>gkeadm</w:t>
      </w:r>
      <w:proofErr w:type="spellEnd"/>
      <w:r w:rsidRPr="00721BF7">
        <w:t xml:space="preserve"> create admin-workstation --auto-create-service-accounts --</w:t>
      </w:r>
      <w:proofErr w:type="spellStart"/>
      <w:r w:rsidRPr="00721BF7">
        <w:t>config</w:t>
      </w:r>
      <w:proofErr w:type="spellEnd"/>
      <w:r w:rsidRPr="00721BF7">
        <w:t xml:space="preserve"> admin-</w:t>
      </w:r>
      <w:proofErr w:type="spellStart"/>
      <w:r w:rsidRPr="00721BF7">
        <w:t>ws</w:t>
      </w:r>
      <w:proofErr w:type="spellEnd"/>
      <w:r w:rsidRPr="00721BF7">
        <w:t>-</w:t>
      </w:r>
      <w:proofErr w:type="spellStart"/>
      <w:r w:rsidRPr="00721BF7">
        <w:t>config.yaml</w:t>
      </w:r>
      <w:proofErr w:type="spellEnd"/>
    </w:p>
    <w:p w:rsidR="00721BF7" w:rsidRDefault="00127E5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127E5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5D" w:rsidRDefault="00807DA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DAC" w:rsidRDefault="00807DA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DAC" w:rsidRDefault="00807DA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DAC" w:rsidRDefault="00807DA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9A8" w:rsidRDefault="005969A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F3" w:rsidRDefault="00D209F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F3" w:rsidRDefault="00D209F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F3" w:rsidRDefault="00D209F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F3" w:rsidRDefault="00882F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2" w:rsidRDefault="00882F0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2" w:rsidRDefault="00882F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2" w:rsidRDefault="00882F0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2" w:rsidRDefault="00882F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0A" w:rsidRDefault="00B5090A">
      <w:proofErr w:type="spellStart"/>
      <w:proofErr w:type="gramStart"/>
      <w:r w:rsidRPr="00B5090A">
        <w:t>gcloud</w:t>
      </w:r>
      <w:proofErr w:type="spellEnd"/>
      <w:proofErr w:type="gramEnd"/>
      <w:r w:rsidRPr="00B5090A">
        <w:t xml:space="preserve"> auth activate-service-account </w:t>
      </w:r>
      <w:proofErr w:type="spellStart"/>
      <w:r w:rsidRPr="00B5090A">
        <w:t>sgd</w:t>
      </w:r>
      <w:proofErr w:type="spellEnd"/>
      <w:r w:rsidRPr="00B5090A">
        <w:t>-</w:t>
      </w:r>
      <w:proofErr w:type="spellStart"/>
      <w:r w:rsidRPr="00B5090A">
        <w:t>gke</w:t>
      </w:r>
      <w:proofErr w:type="spellEnd"/>
      <w:r w:rsidRPr="00B5090A">
        <w:t>-sandbox --key-file=</w:t>
      </w:r>
      <w:proofErr w:type="spellStart"/>
      <w:r w:rsidRPr="00B5090A">
        <w:t>sgd</w:t>
      </w:r>
      <w:proofErr w:type="spellEnd"/>
      <w:r w:rsidRPr="00B5090A">
        <w:t>-release-</w:t>
      </w:r>
      <w:proofErr w:type="spellStart"/>
      <w:r w:rsidRPr="00B5090A">
        <w:t>key.json</w:t>
      </w:r>
      <w:proofErr w:type="spellEnd"/>
    </w:p>
    <w:p w:rsidR="00B5090A" w:rsidRDefault="0007762A">
      <w:proofErr w:type="gramStart"/>
      <w:r>
        <w:t>new</w:t>
      </w:r>
      <w:proofErr w:type="gramEnd"/>
    </w:p>
    <w:p w:rsidR="00B5090A" w:rsidRDefault="00B5090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07762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2A" w:rsidRDefault="00CD0F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FBC" w:rsidRDefault="00CD0F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FBC" w:rsidRDefault="00CD0F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FBC" w:rsidRDefault="00CD0F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FBC" w:rsidRDefault="00CD0F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FBC" w:rsidRDefault="00CD0FB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BE" w:rsidRDefault="005F65BE"/>
    <w:p w:rsidR="00807DAC" w:rsidRDefault="00807DAC"/>
    <w:p w:rsidR="00807DAC" w:rsidRDefault="00807DAC"/>
    <w:sectPr w:rsidR="00807D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721BF7"/>
    <w:rsid w:val="0007762A"/>
    <w:rsid w:val="00127E5D"/>
    <w:rsid w:val="001C54CB"/>
    <w:rsid w:val="005969A8"/>
    <w:rsid w:val="005F65BE"/>
    <w:rsid w:val="00721BF7"/>
    <w:rsid w:val="00807DAC"/>
    <w:rsid w:val="00882F02"/>
    <w:rsid w:val="00B5090A"/>
    <w:rsid w:val="00CD0FBC"/>
    <w:rsid w:val="00D209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B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27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parikh</dc:creator>
  <cp:keywords/>
  <dc:description/>
  <cp:lastModifiedBy>anand parikh</cp:lastModifiedBy>
  <cp:revision>6</cp:revision>
  <dcterms:created xsi:type="dcterms:W3CDTF">2020-09-24T10:08:00Z</dcterms:created>
  <dcterms:modified xsi:type="dcterms:W3CDTF">2020-09-24T12:13:00Z</dcterms:modified>
</cp:coreProperties>
</file>